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29A" w:rsidRDefault="0054229A" w:rsidP="0054229A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Aanvraagformulier </w:t>
      </w:r>
      <w:proofErr w:type="spellStart"/>
      <w:r w:rsidR="00B216E7">
        <w:rPr>
          <w:rFonts w:ascii="Calibri" w:eastAsia="Calibri" w:hAnsi="Calibri" w:cs="Calibri"/>
          <w:b/>
          <w:sz w:val="32"/>
        </w:rPr>
        <w:t>SamenDOOR</w:t>
      </w:r>
      <w:proofErr w:type="spellEnd"/>
      <w:r w:rsidR="00B216E7">
        <w:rPr>
          <w:rFonts w:ascii="Calibri" w:eastAsia="Calibri" w:hAnsi="Calibri" w:cs="Calibri"/>
          <w:b/>
          <w:sz w:val="32"/>
        </w:rPr>
        <w:t>! subsidieregeling popmuziek</w:t>
      </w:r>
    </w:p>
    <w:p w:rsidR="0054229A" w:rsidRPr="00F010A2" w:rsidRDefault="00F010A2" w:rsidP="00F010A2">
      <w:pPr>
        <w:rPr>
          <w:rFonts w:ascii="Calibri" w:eastAsia="Calibri" w:hAnsi="Calibri" w:cs="Calibri"/>
          <w:b/>
          <w:sz w:val="28"/>
        </w:rPr>
      </w:pPr>
      <w:r w:rsidRPr="00F010A2">
        <w:rPr>
          <w:rFonts w:ascii="Calibri" w:eastAsia="Calibri" w:hAnsi="Calibri" w:cs="Calibri"/>
          <w:b/>
          <w:sz w:val="28"/>
        </w:rPr>
        <w:t>Projectkenmerk:</w:t>
      </w:r>
      <w:r>
        <w:rPr>
          <w:rFonts w:ascii="Calibri" w:eastAsia="Calibri" w:hAnsi="Calibri" w:cs="Calibri"/>
          <w:b/>
          <w:sz w:val="28"/>
        </w:rPr>
        <w:t xml:space="preserve"> DOOR!1920..</w:t>
      </w:r>
      <w:bookmarkStart w:id="0" w:name="_GoBack"/>
      <w:bookmarkEnd w:id="0"/>
    </w:p>
    <w:p w:rsidR="0054229A" w:rsidRPr="008D16B3" w:rsidRDefault="0054229A" w:rsidP="0054229A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Projecttitel:  ………………………………..</w:t>
      </w:r>
    </w:p>
    <w:p w:rsidR="0054229A" w:rsidRDefault="0054229A" w:rsidP="000E6E68">
      <w:pPr>
        <w:pStyle w:val="Lijstalinea"/>
        <w:ind w:left="0"/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Om fouten te voorkomen vragen wij u onderstaande gegevens zoveel mogelijk digitaal in te vullen!</w:t>
      </w:r>
      <w:r w:rsidR="000E6E68">
        <w:rPr>
          <w:b/>
          <w:i/>
          <w:sz w:val="20"/>
          <w:u w:val="single"/>
        </w:rPr>
        <w:br/>
        <w:t>Lees goed de voorwaarden. Zo komt u niet voor verrassingen te staan!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5"/>
        <w:gridCol w:w="4509"/>
      </w:tblGrid>
      <w:tr w:rsidR="0054229A" w:rsidTr="008960B8">
        <w:trPr>
          <w:trHeight w:val="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29A" w:rsidRDefault="0054229A" w:rsidP="008960B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Naam organisatie:</w:t>
            </w:r>
          </w:p>
          <w:p w:rsidR="0054229A" w:rsidRDefault="0054229A" w:rsidP="008960B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54229A" w:rsidRDefault="0054229A" w:rsidP="008960B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Naam contactpersoon:</w:t>
            </w:r>
          </w:p>
          <w:p w:rsidR="0054229A" w:rsidRDefault="0054229A" w:rsidP="008960B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54229A" w:rsidRDefault="0054229A" w:rsidP="008960B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Adres:</w:t>
            </w:r>
          </w:p>
          <w:p w:rsidR="0054229A" w:rsidRDefault="0054229A" w:rsidP="008960B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54229A" w:rsidRDefault="0054229A" w:rsidP="008960B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Postcode + Woonplaats:</w:t>
            </w:r>
          </w:p>
          <w:p w:rsidR="0054229A" w:rsidRDefault="0054229A" w:rsidP="008960B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54229A" w:rsidRDefault="0054229A" w:rsidP="008960B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Telefoonnummer:</w:t>
            </w:r>
          </w:p>
          <w:p w:rsidR="0054229A" w:rsidRDefault="0054229A" w:rsidP="008960B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54229A" w:rsidRDefault="0054229A" w:rsidP="008960B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Emailadres:</w:t>
            </w:r>
          </w:p>
          <w:p w:rsidR="0054229A" w:rsidRDefault="0054229A" w:rsidP="008960B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54229A" w:rsidRDefault="0054229A" w:rsidP="008960B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KvKnummer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: </w:t>
            </w:r>
          </w:p>
          <w:p w:rsidR="0054229A" w:rsidRDefault="0054229A" w:rsidP="008960B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54229A" w:rsidRDefault="0054229A" w:rsidP="008960B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IBANnummer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organisatie:</w:t>
            </w:r>
          </w:p>
          <w:p w:rsidR="0054229A" w:rsidRDefault="0054229A" w:rsidP="008960B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54229A" w:rsidRDefault="0054229A" w:rsidP="008960B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Tenaamstelling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IBANnummer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:</w:t>
            </w:r>
          </w:p>
          <w:p w:rsidR="0054229A" w:rsidRDefault="0054229A" w:rsidP="008960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229A" w:rsidRDefault="0054229A" w:rsidP="008960B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Naam school:</w:t>
            </w:r>
          </w:p>
          <w:p w:rsidR="0054229A" w:rsidRDefault="0054229A" w:rsidP="008960B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54229A" w:rsidRDefault="0054229A" w:rsidP="008960B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Naam directeur:</w:t>
            </w:r>
          </w:p>
          <w:p w:rsidR="0054229A" w:rsidRDefault="0054229A" w:rsidP="008960B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54229A" w:rsidRDefault="0054229A" w:rsidP="008960B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Adres:</w:t>
            </w:r>
          </w:p>
          <w:p w:rsidR="0054229A" w:rsidRDefault="0054229A" w:rsidP="008960B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54229A" w:rsidRDefault="0054229A" w:rsidP="008960B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Postcode + Woonplaats:</w:t>
            </w:r>
          </w:p>
          <w:p w:rsidR="0054229A" w:rsidRDefault="0054229A" w:rsidP="008960B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54229A" w:rsidRDefault="0054229A" w:rsidP="008960B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Telefoonnummer:</w:t>
            </w:r>
          </w:p>
          <w:p w:rsidR="0054229A" w:rsidRDefault="0054229A" w:rsidP="008960B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0E6E68" w:rsidRPr="000E6E68" w:rsidRDefault="000E6E68" w:rsidP="000E6E68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b/>
                <w:sz w:val="24"/>
              </w:rPr>
              <w:t>Neemt deel aan:</w:t>
            </w:r>
          </w:p>
          <w:p w:rsidR="000E6E68" w:rsidRDefault="000E6E68" w:rsidP="000E6E68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sz w:val="24"/>
              </w:rPr>
            </w:pPr>
            <w:r w:rsidRPr="004315B8">
              <w:rPr>
                <w:sz w:val="24"/>
              </w:rPr>
              <w:t>Landelijke regeling Impuls Muziekonderwijs</w:t>
            </w:r>
          </w:p>
          <w:p w:rsidR="000E6E68" w:rsidRDefault="000E6E68" w:rsidP="000E6E68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Ontvangt een andere subsidie betreffende muziekonderwijs</w:t>
            </w:r>
          </w:p>
          <w:p w:rsidR="000E6E68" w:rsidRDefault="000E6E68" w:rsidP="000E6E68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Heeft eerder de stimuleringsregeling voor school en</w:t>
            </w:r>
            <w:r w:rsidR="00D71FD9">
              <w:rPr>
                <w:sz w:val="24"/>
              </w:rPr>
              <w:t xml:space="preserve"> poporganisatie</w:t>
            </w:r>
            <w:r>
              <w:rPr>
                <w:sz w:val="24"/>
              </w:rPr>
              <w:t xml:space="preserve"> aangevraagd.</w:t>
            </w:r>
          </w:p>
          <w:p w:rsidR="00D71FD9" w:rsidRDefault="000E6E68" w:rsidP="00D71FD9">
            <w:pPr>
              <w:ind w:left="720"/>
              <w:rPr>
                <w:sz w:val="24"/>
              </w:rPr>
            </w:pPr>
            <w:r>
              <w:rPr>
                <w:sz w:val="24"/>
              </w:rPr>
              <w:t>Kenmerk</w:t>
            </w:r>
            <w:r w:rsidR="00D71FD9">
              <w:rPr>
                <w:sz w:val="24"/>
              </w:rPr>
              <w:t>: DOOR..</w:t>
            </w:r>
            <w:r>
              <w:rPr>
                <w:sz w:val="24"/>
              </w:rPr>
              <w:t>………(</w:t>
            </w:r>
            <w:r w:rsidRPr="00744157">
              <w:rPr>
                <w:i/>
                <w:sz w:val="24"/>
              </w:rPr>
              <w:t>invullen</w:t>
            </w:r>
            <w:r w:rsidR="00D71FD9">
              <w:rPr>
                <w:sz w:val="24"/>
              </w:rPr>
              <w:t>)</w:t>
            </w:r>
          </w:p>
          <w:p w:rsidR="000E6E68" w:rsidRPr="00D71FD9" w:rsidRDefault="000E6E68" w:rsidP="00D71FD9">
            <w:pPr>
              <w:pStyle w:val="Lijstalinea"/>
              <w:numPr>
                <w:ilvl w:val="0"/>
                <w:numId w:val="4"/>
              </w:numPr>
              <w:rPr>
                <w:sz w:val="24"/>
              </w:rPr>
            </w:pPr>
            <w:r w:rsidRPr="00D71FD9">
              <w:rPr>
                <w:sz w:val="24"/>
              </w:rPr>
              <w:t>Heeft nog nooit een muzieksubsidie aangevraagd.</w:t>
            </w:r>
          </w:p>
          <w:p w:rsidR="0054229A" w:rsidRDefault="0054229A" w:rsidP="008960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4229A" w:rsidRDefault="0054229A" w:rsidP="0054229A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099"/>
        <w:gridCol w:w="5360"/>
      </w:tblGrid>
      <w:tr w:rsidR="0054229A" w:rsidTr="00E244D4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229A" w:rsidRDefault="0054229A" w:rsidP="008960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229A" w:rsidRDefault="00E244D4" w:rsidP="008960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Omschrijving van het project: o</w:t>
            </w:r>
            <w:r w:rsidR="0054229A">
              <w:rPr>
                <w:rFonts w:ascii="Calibri" w:eastAsia="Calibri" w:hAnsi="Calibri" w:cs="Calibri"/>
              </w:rPr>
              <w:t>p welke wijze brengt u kinderen in aanraking met popmuziek?</w:t>
            </w:r>
            <w:r w:rsidR="0054229A">
              <w:rPr>
                <w:rFonts w:ascii="Calibri" w:eastAsia="Calibri" w:hAnsi="Calibri" w:cs="Calibri"/>
              </w:rPr>
              <w:br/>
            </w:r>
            <w:r w:rsidR="0054229A">
              <w:rPr>
                <w:rFonts w:ascii="Calibri" w:eastAsia="Calibri" w:hAnsi="Calibri" w:cs="Calibri"/>
                <w:sz w:val="20"/>
              </w:rPr>
              <w:t>(bv. korte omschrijving inhoud, aantal lessen, in welke groepen, wat is het doel etc.)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229A" w:rsidRPr="0009353C" w:rsidRDefault="0054229A" w:rsidP="008960B8">
            <w:pPr>
              <w:rPr>
                <w:rFonts w:ascii="Calibri" w:eastAsia="Calibri" w:hAnsi="Calibri" w:cs="Calibri"/>
                <w:i/>
              </w:rPr>
            </w:pPr>
            <w:r w:rsidRPr="0009353C">
              <w:rPr>
                <w:rFonts w:ascii="Calibri" w:eastAsia="Calibri" w:hAnsi="Calibri" w:cs="Calibri"/>
                <w:color w:val="7F7F7F" w:themeColor="text1" w:themeTint="80"/>
              </w:rPr>
              <w:br/>
            </w:r>
            <w:r w:rsidRPr="0009353C">
              <w:rPr>
                <w:rFonts w:ascii="Calibri" w:eastAsia="Calibri" w:hAnsi="Calibri" w:cs="Calibri"/>
                <w:i/>
                <w:color w:val="7F7F7F" w:themeColor="text1" w:themeTint="80"/>
              </w:rPr>
              <w:t>Probeer zo concreet mogelijk te formuleren:</w:t>
            </w:r>
            <w:r w:rsidRPr="0009353C">
              <w:rPr>
                <w:rFonts w:ascii="Calibri" w:eastAsia="Calibri" w:hAnsi="Calibri" w:cs="Calibri"/>
                <w:i/>
                <w:color w:val="7F7F7F" w:themeColor="text1" w:themeTint="80"/>
              </w:rPr>
              <w:br/>
            </w:r>
            <w:r w:rsidRPr="0009353C">
              <w:rPr>
                <w:i/>
                <w:color w:val="7F7F7F" w:themeColor="text1" w:themeTint="80"/>
              </w:rPr>
              <w:t>1. Wat gaan jullie doen (Concrete inhoud workshops</w:t>
            </w:r>
            <w:r>
              <w:rPr>
                <w:i/>
                <w:color w:val="7F7F7F" w:themeColor="text1" w:themeTint="80"/>
              </w:rPr>
              <w:t>/activiteiten/lessen, hoe vaak komen de activiteiten voor</w:t>
            </w:r>
            <w:r w:rsidRPr="0009353C">
              <w:rPr>
                <w:i/>
                <w:color w:val="7F7F7F" w:themeColor="text1" w:themeTint="80"/>
              </w:rPr>
              <w:t>, hoeveel weken</w:t>
            </w:r>
            <w:r>
              <w:rPr>
                <w:i/>
                <w:color w:val="7F7F7F" w:themeColor="text1" w:themeTint="80"/>
              </w:rPr>
              <w:t xml:space="preserve"> beslaat het project</w:t>
            </w:r>
            <w:r w:rsidRPr="0009353C">
              <w:rPr>
                <w:i/>
                <w:color w:val="7F7F7F" w:themeColor="text1" w:themeTint="80"/>
              </w:rPr>
              <w:t>, hoeveel uur per week, wat is het uiteindelijke doel, enzovoorts)</w:t>
            </w:r>
            <w:r w:rsidRPr="0009353C">
              <w:rPr>
                <w:i/>
                <w:color w:val="7F7F7F" w:themeColor="text1" w:themeTint="80"/>
              </w:rPr>
              <w:br/>
              <w:t>2. Wie gaat dit doen? (</w:t>
            </w:r>
            <w:r>
              <w:rPr>
                <w:i/>
                <w:color w:val="7F7F7F" w:themeColor="text1" w:themeTint="80"/>
              </w:rPr>
              <w:t>Geef de verantwoordelijke/uitvoerende persoon/personen aan van de poporganisatie en van de school/scholen; geef daarnaast aan om welke leerlingen het gaat, dus welke groepen/niveaus/jaargangen</w:t>
            </w:r>
            <w:r w:rsidRPr="0009353C">
              <w:rPr>
                <w:i/>
                <w:color w:val="7F7F7F" w:themeColor="text1" w:themeTint="80"/>
              </w:rPr>
              <w:t>)</w:t>
            </w:r>
            <w:r w:rsidRPr="0009353C">
              <w:rPr>
                <w:i/>
                <w:color w:val="7F7F7F" w:themeColor="text1" w:themeTint="80"/>
              </w:rPr>
              <w:br/>
              <w:t xml:space="preserve">3. Waarom gaan jullie dit doen? </w:t>
            </w:r>
            <w:r>
              <w:rPr>
                <w:i/>
                <w:color w:val="7F7F7F" w:themeColor="text1" w:themeTint="80"/>
              </w:rPr>
              <w:t>(korte motivatie/visie van alle partijen)</w:t>
            </w:r>
            <w:r w:rsidRPr="0009353C">
              <w:rPr>
                <w:i/>
                <w:color w:val="7F7F7F" w:themeColor="text1" w:themeTint="80"/>
              </w:rPr>
              <w:br/>
            </w:r>
            <w:r w:rsidRPr="0009353C">
              <w:rPr>
                <w:i/>
                <w:color w:val="7F7F7F" w:themeColor="text1" w:themeTint="80"/>
              </w:rPr>
              <w:lastRenderedPageBreak/>
              <w:t xml:space="preserve">4. </w:t>
            </w:r>
            <w:r>
              <w:rPr>
                <w:i/>
                <w:color w:val="7F7F7F" w:themeColor="text1" w:themeTint="80"/>
              </w:rPr>
              <w:t>Wanneer gaan jullie dit doen? (</w:t>
            </w:r>
            <w:r w:rsidRPr="0009353C">
              <w:rPr>
                <w:i/>
                <w:color w:val="7F7F7F" w:themeColor="text1" w:themeTint="80"/>
              </w:rPr>
              <w:t xml:space="preserve">is er al een planning van wanneer </w:t>
            </w:r>
            <w:r>
              <w:rPr>
                <w:i/>
                <w:color w:val="7F7F7F" w:themeColor="text1" w:themeTint="80"/>
              </w:rPr>
              <w:t xml:space="preserve">(of welke lesweken) </w:t>
            </w:r>
            <w:r w:rsidRPr="0009353C">
              <w:rPr>
                <w:i/>
                <w:color w:val="7F7F7F" w:themeColor="text1" w:themeTint="80"/>
              </w:rPr>
              <w:t>in het jaar?)</w:t>
            </w:r>
            <w:r w:rsidRPr="0009353C">
              <w:rPr>
                <w:i/>
                <w:color w:val="7F7F7F" w:themeColor="text1" w:themeTint="80"/>
              </w:rPr>
              <w:br/>
              <w:t>5. Waar gaan jullie dit doen? (</w:t>
            </w:r>
            <w:r>
              <w:rPr>
                <w:i/>
                <w:color w:val="7F7F7F" w:themeColor="text1" w:themeTint="80"/>
              </w:rPr>
              <w:t>Geef dit aan voor alle activiteiten, dus ook voor een eventuele eindactiviteit zoals een optreden)</w:t>
            </w:r>
          </w:p>
        </w:tc>
      </w:tr>
      <w:tr w:rsidR="0054229A" w:rsidTr="00E244D4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229A" w:rsidRDefault="0054229A" w:rsidP="008960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229A" w:rsidRDefault="0054229A" w:rsidP="008960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Waar vindt het project plaats?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229A" w:rsidRDefault="0054229A" w:rsidP="008960B8">
            <w:pPr>
              <w:rPr>
                <w:rFonts w:ascii="Calibri" w:eastAsia="Calibri" w:hAnsi="Calibri" w:cs="Calibri"/>
              </w:rPr>
            </w:pPr>
          </w:p>
        </w:tc>
      </w:tr>
      <w:tr w:rsidR="00E244D4" w:rsidTr="00E244D4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4D4" w:rsidRDefault="00E244D4" w:rsidP="008960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4D4" w:rsidRDefault="00E244D4" w:rsidP="008960B8">
            <w:pPr>
              <w:rPr>
                <w:rFonts w:ascii="Calibri" w:eastAsia="Calibri" w:hAnsi="Calibri" w:cs="Calibri"/>
              </w:rPr>
            </w:pPr>
            <w:r>
              <w:t xml:space="preserve">Hoe vult de school op dit moment haar muziekonderwijs in. </w:t>
            </w:r>
            <w:r w:rsidRPr="004F0BE3">
              <w:rPr>
                <w:sz w:val="18"/>
                <w:szCs w:val="18"/>
              </w:rPr>
              <w:t>(Wordt er in alle groepen muziekles gegeven, heeft de school een vakleerkracht</w:t>
            </w:r>
            <w:r>
              <w:rPr>
                <w:sz w:val="18"/>
                <w:szCs w:val="18"/>
              </w:rPr>
              <w:t xml:space="preserve"> muziek</w:t>
            </w:r>
            <w:r w:rsidRPr="004F0BE3">
              <w:rPr>
                <w:sz w:val="18"/>
                <w:szCs w:val="18"/>
              </w:rPr>
              <w:t>, werkt de school volgens een bepaalde methode, zijn er al samenwerkingspartners en zo ja welke enz.)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4D4" w:rsidRDefault="00E244D4" w:rsidP="008960B8">
            <w:pPr>
              <w:rPr>
                <w:rFonts w:ascii="Calibri" w:eastAsia="Calibri" w:hAnsi="Calibri" w:cs="Calibri"/>
              </w:rPr>
            </w:pPr>
          </w:p>
        </w:tc>
      </w:tr>
      <w:tr w:rsidR="0054229A" w:rsidTr="00E244D4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229A" w:rsidRDefault="00CC40CB" w:rsidP="008960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54229A">
              <w:rPr>
                <w:rFonts w:ascii="Calibri" w:eastAsia="Calibri" w:hAnsi="Calibri" w:cs="Calibri"/>
              </w:rPr>
              <w:t xml:space="preserve">.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229A" w:rsidRDefault="0054229A" w:rsidP="008960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Hoe past dit project binnen het muziekonderwijs van de school?</w:t>
            </w:r>
            <w:r w:rsidR="00E244D4">
              <w:rPr>
                <w:rFonts w:ascii="Calibri" w:eastAsia="Calibri" w:hAnsi="Calibri" w:cs="Calibri"/>
              </w:rPr>
              <w:br/>
            </w:r>
            <w:r w:rsidR="00E244D4" w:rsidRPr="004F0BE3">
              <w:rPr>
                <w:sz w:val="18"/>
                <w:szCs w:val="18"/>
              </w:rPr>
              <w:t xml:space="preserve">(Wat is de visie van de school m.b.t. muziekonderwijs en hoe sluit </w:t>
            </w:r>
            <w:r w:rsidR="00E244D4">
              <w:rPr>
                <w:sz w:val="18"/>
                <w:szCs w:val="18"/>
              </w:rPr>
              <w:t>dit</w:t>
            </w:r>
            <w:r w:rsidR="00E244D4" w:rsidRPr="004F0BE3">
              <w:rPr>
                <w:sz w:val="18"/>
                <w:szCs w:val="18"/>
              </w:rPr>
              <w:t xml:space="preserve"> project daarbij aan?)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229A" w:rsidRDefault="0054229A" w:rsidP="008960B8">
            <w:pPr>
              <w:rPr>
                <w:rFonts w:ascii="Calibri" w:eastAsia="Calibri" w:hAnsi="Calibri" w:cs="Calibri"/>
              </w:rPr>
            </w:pPr>
            <w:r>
              <w:rPr>
                <w:i/>
                <w:color w:val="7F7F7F" w:themeColor="text1" w:themeTint="80"/>
              </w:rPr>
              <w:t xml:space="preserve">Beschrijf waarom het project een waardevolle invulling/aanvulling is op het huidige muziekonderwijs van de school/scholen. </w:t>
            </w:r>
          </w:p>
        </w:tc>
      </w:tr>
      <w:tr w:rsidR="0054229A" w:rsidTr="00E244D4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229A" w:rsidRDefault="0054229A" w:rsidP="008960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229A" w:rsidRDefault="0054229A" w:rsidP="008960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 wie werkt u samen in dit project?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  <w:sz w:val="20"/>
              </w:rPr>
              <w:t>(</w:t>
            </w:r>
            <w:r w:rsidR="00E244D4">
              <w:rPr>
                <w:rFonts w:ascii="Calibri" w:eastAsia="Calibri" w:hAnsi="Calibri" w:cs="Calibri"/>
                <w:sz w:val="20"/>
              </w:rPr>
              <w:t xml:space="preserve">Benoem alle partners: </w:t>
            </w:r>
            <w:r>
              <w:rPr>
                <w:rFonts w:ascii="Calibri" w:eastAsia="Calibri" w:hAnsi="Calibri" w:cs="Calibri"/>
                <w:sz w:val="20"/>
              </w:rPr>
              <w:t>bv. scholen, muziekscholen, docenten, gemeente, buitenschoolse opvang, ouders, koepelorganisaties, kunstencentrum etc.)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229A" w:rsidRDefault="0054229A" w:rsidP="008960B8">
            <w:pPr>
              <w:rPr>
                <w:rFonts w:ascii="Calibri" w:eastAsia="Calibri" w:hAnsi="Calibri" w:cs="Calibri"/>
              </w:rPr>
            </w:pPr>
          </w:p>
        </w:tc>
      </w:tr>
      <w:tr w:rsidR="0054229A" w:rsidTr="00E244D4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229A" w:rsidRDefault="00CC40CB" w:rsidP="008960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54229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4D4" w:rsidRDefault="0054229A" w:rsidP="008960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Maakt u een verbinding naar een buitenschoolse activiteit? En zo ja hoe?</w:t>
            </w:r>
            <w:r w:rsidR="00E244D4">
              <w:rPr>
                <w:rFonts w:ascii="Calibri" w:eastAsia="Calibri" w:hAnsi="Calibri" w:cs="Calibri"/>
              </w:rPr>
              <w:br/>
            </w:r>
            <w:r w:rsidR="00E244D4" w:rsidRPr="004F0BE3">
              <w:rPr>
                <w:sz w:val="18"/>
                <w:szCs w:val="18"/>
              </w:rPr>
              <w:t>(monden de lessen binnen school uit in een presentatie buiten school, wordt er een verdiepende lessencyclus buiten school aangeboden voor de kinderen die dat graag willen</w:t>
            </w:r>
            <w:r w:rsidR="00E244D4">
              <w:rPr>
                <w:sz w:val="18"/>
                <w:szCs w:val="18"/>
              </w:rPr>
              <w:t>, of anders)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229A" w:rsidRDefault="0054229A" w:rsidP="008960B8">
            <w:pPr>
              <w:rPr>
                <w:rFonts w:ascii="Calibri" w:eastAsia="Calibri" w:hAnsi="Calibri" w:cs="Calibri"/>
              </w:rPr>
            </w:pPr>
          </w:p>
        </w:tc>
      </w:tr>
      <w:tr w:rsidR="0054229A" w:rsidTr="00E244D4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229A" w:rsidRDefault="00CC40CB" w:rsidP="008960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54229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229A" w:rsidRDefault="0054229A" w:rsidP="008960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Wie verzorgt de muzieklessen? (w</w:t>
            </w:r>
            <w:r>
              <w:rPr>
                <w:rFonts w:ascii="Calibri" w:eastAsia="Calibri" w:hAnsi="Calibri" w:cs="Calibri"/>
                <w:sz w:val="20"/>
              </w:rPr>
              <w:t>at is zijn/haar functie, bij welke organisatie werkzaam en welke (muzikale) opleiding heeft hij/zij afgerond?)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229A" w:rsidRDefault="0054229A" w:rsidP="008960B8">
            <w:pPr>
              <w:rPr>
                <w:rFonts w:ascii="Calibri" w:eastAsia="Calibri" w:hAnsi="Calibri" w:cs="Calibri"/>
              </w:rPr>
            </w:pPr>
          </w:p>
        </w:tc>
      </w:tr>
      <w:tr w:rsidR="0054229A" w:rsidTr="00E244D4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229A" w:rsidRDefault="00CC40CB" w:rsidP="008960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54229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229A" w:rsidRDefault="0054229A" w:rsidP="008960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Hoe is het project georganiseerd? </w:t>
            </w:r>
            <w:r>
              <w:rPr>
                <w:rFonts w:ascii="Calibri" w:eastAsia="Calibri" w:hAnsi="Calibri" w:cs="Calibri"/>
                <w:sz w:val="20"/>
              </w:rPr>
              <w:t>(hoe zijn de verantwoordelijkheden geregeld, wie van de betreffende samenwerkingspartners heeft welke bevoegdheden en taken?)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229A" w:rsidRDefault="0054229A" w:rsidP="008960B8">
            <w:pPr>
              <w:rPr>
                <w:rFonts w:ascii="Calibri" w:eastAsia="Calibri" w:hAnsi="Calibri" w:cs="Calibri"/>
              </w:rPr>
            </w:pPr>
          </w:p>
        </w:tc>
      </w:tr>
      <w:tr w:rsidR="0054229A" w:rsidTr="00E244D4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229A" w:rsidRDefault="00CC40CB" w:rsidP="008960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9</w:t>
            </w:r>
            <w:r w:rsidR="0054229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229A" w:rsidRDefault="0054229A" w:rsidP="008960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Wie draagt op welke wijze bij in de kosten? 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  <w:sz w:val="20"/>
              </w:rPr>
              <w:t>(totaaloverzicht van inkomsten en uitgaven, in het kader van de duurzaamheid van uw project heeft u bij voorkeur naast deze subsidie ook andere inkomstenbronnen)</w:t>
            </w:r>
            <w:r w:rsidR="002A7938">
              <w:rPr>
                <w:rFonts w:ascii="Calibri" w:eastAsia="Calibri" w:hAnsi="Calibri" w:cs="Calibri"/>
                <w:sz w:val="20"/>
              </w:rPr>
              <w:t>.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Pr="002A7938">
              <w:rPr>
                <w:rFonts w:ascii="Calibri" w:eastAsia="Calibri" w:hAnsi="Calibri" w:cs="Calibri"/>
                <w:sz w:val="20"/>
                <w:u w:val="single"/>
              </w:rPr>
              <w:t>Voeg</w:t>
            </w:r>
            <w:r w:rsidR="002A7938" w:rsidRPr="002A7938">
              <w:rPr>
                <w:rFonts w:ascii="Calibri" w:eastAsia="Calibri" w:hAnsi="Calibri" w:cs="Calibri"/>
                <w:sz w:val="20"/>
                <w:u w:val="single"/>
              </w:rPr>
              <w:t xml:space="preserve"> dit overzicht in een begroting toe als bijlage!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229A" w:rsidRDefault="002A7938" w:rsidP="008960B8">
            <w:pPr>
              <w:rPr>
                <w:rFonts w:ascii="Calibri" w:eastAsia="Calibri" w:hAnsi="Calibri" w:cs="Calibri"/>
              </w:rPr>
            </w:pPr>
            <w:r>
              <w:rPr>
                <w:i/>
                <w:color w:val="7F7F7F" w:themeColor="text1" w:themeTint="80"/>
              </w:rPr>
              <w:t>De aanvrager of samenwerkende school dient 25% van de totale kosten zelf bij te dragen aan het project. Dit houdt bijvoorbeeld in dat als een project in totaal 1000,- euro kost, dat de aanvrager of school (of samen) 250,- euro aan bijdrage leveren. Deze bijdrage kan ook</w:t>
            </w:r>
            <w:r w:rsidR="00334E9C">
              <w:rPr>
                <w:i/>
                <w:color w:val="7F7F7F" w:themeColor="text1" w:themeTint="80"/>
              </w:rPr>
              <w:t xml:space="preserve"> een investering zijn in d</w:t>
            </w:r>
            <w:r>
              <w:rPr>
                <w:i/>
                <w:color w:val="7F7F7F" w:themeColor="text1" w:themeTint="80"/>
              </w:rPr>
              <w:t>ocentenuren, huurkosten ruimte/instrumenten, enzovoorts</w:t>
            </w:r>
            <w:r w:rsidR="00334E9C">
              <w:rPr>
                <w:i/>
                <w:color w:val="7F7F7F" w:themeColor="text1" w:themeTint="80"/>
              </w:rPr>
              <w:t>, in de waarde van genoemde 25%</w:t>
            </w:r>
            <w:r>
              <w:rPr>
                <w:i/>
                <w:color w:val="7F7F7F" w:themeColor="text1" w:themeTint="80"/>
              </w:rPr>
              <w:t>..</w:t>
            </w:r>
          </w:p>
        </w:tc>
      </w:tr>
      <w:tr w:rsidR="00E244D4" w:rsidTr="00E244D4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4D4" w:rsidRDefault="00E244D4" w:rsidP="008960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4D4" w:rsidRDefault="00E244D4" w:rsidP="00E244D4">
            <w:pPr>
              <w:pStyle w:val="Geenafstand"/>
              <w:rPr>
                <w:b/>
              </w:rPr>
            </w:pPr>
            <w:r w:rsidRPr="008838EF">
              <w:rPr>
                <w:b/>
              </w:rPr>
              <w:t>Uitgaven:</w:t>
            </w:r>
          </w:p>
          <w:p w:rsidR="00E244D4" w:rsidRDefault="00C444D1" w:rsidP="008960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4D4" w:rsidRDefault="00E244D4" w:rsidP="00E244D4">
            <w:pPr>
              <w:pStyle w:val="Geenafstand"/>
              <w:rPr>
                <w:b/>
              </w:rPr>
            </w:pPr>
            <w:r w:rsidRPr="008838EF">
              <w:rPr>
                <w:b/>
              </w:rPr>
              <w:t>Inkomsten:</w:t>
            </w:r>
          </w:p>
          <w:p w:rsidR="00E244D4" w:rsidRPr="002A7938" w:rsidRDefault="002A7938" w:rsidP="00E244D4">
            <w:pPr>
              <w:pStyle w:val="Geenafstand"/>
              <w:rPr>
                <w:sz w:val="20"/>
              </w:rPr>
            </w:pPr>
            <w:r w:rsidRPr="002A7938">
              <w:rPr>
                <w:sz w:val="20"/>
              </w:rPr>
              <w:t>Bijdrage Regeling</w:t>
            </w:r>
            <w:r w:rsidR="00E244D4" w:rsidRPr="002A7938">
              <w:rPr>
                <w:sz w:val="20"/>
              </w:rPr>
              <w:t>!</w:t>
            </w:r>
            <w:r w:rsidRPr="002A7938">
              <w:rPr>
                <w:sz w:val="20"/>
              </w:rPr>
              <w:t xml:space="preserve">         </w:t>
            </w:r>
            <w:r w:rsidR="00E244D4" w:rsidRPr="002A7938">
              <w:rPr>
                <w:sz w:val="20"/>
              </w:rPr>
              <w:t xml:space="preserve"> </w:t>
            </w:r>
            <w:r w:rsidRPr="002A7938">
              <w:rPr>
                <w:sz w:val="20"/>
              </w:rPr>
              <w:t xml:space="preserve">                   </w:t>
            </w:r>
            <w:r w:rsidR="00E244D4" w:rsidRPr="002A7938">
              <w:rPr>
                <w:sz w:val="20"/>
              </w:rPr>
              <w:t xml:space="preserve"> €…………..</w:t>
            </w:r>
          </w:p>
          <w:p w:rsidR="00E244D4" w:rsidRPr="002A7938" w:rsidRDefault="00E244D4" w:rsidP="00E244D4">
            <w:pPr>
              <w:pStyle w:val="Geenafstand"/>
              <w:rPr>
                <w:sz w:val="20"/>
              </w:rPr>
            </w:pPr>
            <w:r w:rsidRPr="002A7938">
              <w:rPr>
                <w:sz w:val="20"/>
              </w:rPr>
              <w:t>Bijdrage school</w:t>
            </w:r>
            <w:r w:rsidR="002A7938" w:rsidRPr="002A7938">
              <w:rPr>
                <w:sz w:val="20"/>
              </w:rPr>
              <w:t>/aanvrager</w:t>
            </w:r>
            <w:r w:rsidRPr="002A7938">
              <w:rPr>
                <w:sz w:val="20"/>
              </w:rPr>
              <w:t xml:space="preserve">                </w:t>
            </w:r>
            <w:r w:rsidR="002A7938" w:rsidRPr="002A7938">
              <w:rPr>
                <w:sz w:val="20"/>
              </w:rPr>
              <w:t xml:space="preserve">€ 25% van totale </w:t>
            </w:r>
            <w:r w:rsidR="002A7938">
              <w:rPr>
                <w:sz w:val="20"/>
              </w:rPr>
              <w:t>kosten</w:t>
            </w:r>
          </w:p>
          <w:p w:rsidR="00E244D4" w:rsidRPr="002A7938" w:rsidRDefault="00E244D4" w:rsidP="00E244D4">
            <w:pPr>
              <w:pStyle w:val="Geenafstand"/>
              <w:rPr>
                <w:sz w:val="20"/>
                <w:u w:val="single"/>
              </w:rPr>
            </w:pPr>
            <w:r w:rsidRPr="002A7938">
              <w:rPr>
                <w:sz w:val="20"/>
              </w:rPr>
              <w:t xml:space="preserve">Andere inkomsten.   </w:t>
            </w:r>
            <w:r w:rsidR="002A7938">
              <w:rPr>
                <w:sz w:val="20"/>
              </w:rPr>
              <w:t xml:space="preserve">                    </w:t>
            </w:r>
            <w:r w:rsidRPr="002A7938">
              <w:rPr>
                <w:sz w:val="20"/>
              </w:rPr>
              <w:t xml:space="preserve">      </w:t>
            </w:r>
            <w:r w:rsidRPr="002A7938">
              <w:rPr>
                <w:sz w:val="20"/>
                <w:u w:val="single"/>
              </w:rPr>
              <w:t>€……………</w:t>
            </w:r>
          </w:p>
          <w:p w:rsidR="00E244D4" w:rsidRDefault="00E244D4" w:rsidP="00E244D4">
            <w:pPr>
              <w:rPr>
                <w:rFonts w:ascii="Calibri" w:eastAsia="Calibri" w:hAnsi="Calibri" w:cs="Calibri"/>
              </w:rPr>
            </w:pPr>
            <w:r w:rsidRPr="002A7938">
              <w:rPr>
                <w:b/>
                <w:sz w:val="18"/>
                <w:szCs w:val="20"/>
              </w:rPr>
              <w:t>Totaal</w:t>
            </w:r>
          </w:p>
        </w:tc>
      </w:tr>
      <w:tr w:rsidR="0054229A" w:rsidTr="00E244D4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229A" w:rsidRDefault="00CC40CB" w:rsidP="008960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54229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229A" w:rsidRDefault="0054229A" w:rsidP="008960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Hoe, wanneer en met wie evalueert u het project?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  <w:sz w:val="20"/>
              </w:rPr>
              <w:t>(u vult natuurlijk het evaluatieformulier in, maar daarnaast dient ook een evaluatie van het project binnen de organisatie en met de school plaats te vinden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229A" w:rsidRDefault="0054229A" w:rsidP="008960B8">
            <w:pPr>
              <w:rPr>
                <w:rFonts w:ascii="Calibri" w:eastAsia="Calibri" w:hAnsi="Calibri" w:cs="Calibri"/>
              </w:rPr>
            </w:pPr>
            <w:r>
              <w:rPr>
                <w:i/>
                <w:color w:val="7F7F7F" w:themeColor="text1" w:themeTint="80"/>
              </w:rPr>
              <w:t xml:space="preserve">Tip! Formuleer een aantal einddoelen voor uw project; bij de evaluatie kunt u kijken of de doelen behaald zijn, en als ze niet allemaal behaald zijn, waarom niet, en wat u in het vervolg anders kan aanpakken. </w:t>
            </w:r>
          </w:p>
        </w:tc>
      </w:tr>
      <w:tr w:rsidR="0054229A" w:rsidTr="00E244D4">
        <w:trPr>
          <w:trHeight w:val="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229A" w:rsidRDefault="00CC40CB" w:rsidP="008960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 w:rsidR="0054229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229A" w:rsidRDefault="0054229A" w:rsidP="008960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Hoeveel kinderen doen er mee aan het project?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229A" w:rsidRDefault="0054229A" w:rsidP="008960B8">
            <w:pPr>
              <w:rPr>
                <w:rFonts w:ascii="Calibri" w:eastAsia="Calibri" w:hAnsi="Calibri" w:cs="Calibri"/>
              </w:rPr>
            </w:pPr>
          </w:p>
        </w:tc>
      </w:tr>
    </w:tbl>
    <w:p w:rsidR="0054229A" w:rsidRDefault="0054229A" w:rsidP="0054229A">
      <w:pPr>
        <w:rPr>
          <w:rFonts w:ascii="Calibri" w:eastAsia="Calibri" w:hAnsi="Calibri" w:cs="Calibri"/>
        </w:rPr>
      </w:pPr>
    </w:p>
    <w:p w:rsidR="0054229A" w:rsidRDefault="0054229A" w:rsidP="0054229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Datum:………………………………………………</w:t>
      </w:r>
      <w:r>
        <w:rPr>
          <w:rFonts w:ascii="Calibri" w:eastAsia="Calibri" w:hAnsi="Calibri" w:cs="Calibri"/>
        </w:rPr>
        <w:br/>
        <w:t>Plaats:……………………………………………….</w:t>
      </w:r>
    </w:p>
    <w:p w:rsidR="0054229A" w:rsidRDefault="0054229A" w:rsidP="0054229A">
      <w:pPr>
        <w:rPr>
          <w:rFonts w:ascii="Calibri" w:eastAsia="Calibri" w:hAnsi="Calibri" w:cs="Calibri"/>
        </w:rPr>
      </w:pPr>
    </w:p>
    <w:p w:rsidR="0054229A" w:rsidRDefault="0054229A" w:rsidP="0054229A">
      <w:pPr>
        <w:rPr>
          <w:rFonts w:ascii="Calibri" w:eastAsia="Calibri" w:hAnsi="Calibri" w:cs="Calibri"/>
        </w:rPr>
      </w:pPr>
    </w:p>
    <w:p w:rsidR="0054229A" w:rsidRDefault="0054229A" w:rsidP="0054229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Naam + handtekening aanvrager: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Naam + handtekening directeur school:</w:t>
      </w:r>
    </w:p>
    <w:p w:rsidR="0054229A" w:rsidRDefault="0054229A" w:rsidP="0054229A">
      <w:pPr>
        <w:rPr>
          <w:rFonts w:ascii="Calibri" w:eastAsia="Calibri" w:hAnsi="Calibri" w:cs="Calibri"/>
        </w:rPr>
      </w:pPr>
    </w:p>
    <w:p w:rsidR="0054229A" w:rsidRDefault="0054229A" w:rsidP="0054229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………………………………………..........................…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……………………………………..........................</w:t>
      </w:r>
    </w:p>
    <w:p w:rsidR="0054229A" w:rsidRDefault="0054229A"/>
    <w:p w:rsidR="00373847" w:rsidRDefault="00373847"/>
    <w:p w:rsidR="00373847" w:rsidRDefault="00373847"/>
    <w:p w:rsidR="00373847" w:rsidRDefault="00373847"/>
    <w:p w:rsidR="00373847" w:rsidRDefault="00373847"/>
    <w:p w:rsidR="00373847" w:rsidRDefault="00373847"/>
    <w:p w:rsidR="00373847" w:rsidRDefault="00373847"/>
    <w:sectPr w:rsidR="003738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7C8" w:rsidRDefault="004B07C8" w:rsidP="004B07C8">
      <w:pPr>
        <w:spacing w:after="0" w:line="240" w:lineRule="auto"/>
      </w:pPr>
      <w:r>
        <w:separator/>
      </w:r>
    </w:p>
  </w:endnote>
  <w:endnote w:type="continuationSeparator" w:id="0">
    <w:p w:rsidR="004B07C8" w:rsidRDefault="004B07C8" w:rsidP="004B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7C8" w:rsidRDefault="004B07C8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2336" behindDoc="1" locked="0" layoutInCell="1" allowOverlap="1" wp14:anchorId="6C6C826A" wp14:editId="5D16A13A">
          <wp:simplePos x="0" y="0"/>
          <wp:positionH relativeFrom="column">
            <wp:posOffset>4434205</wp:posOffset>
          </wp:positionH>
          <wp:positionV relativeFrom="paragraph">
            <wp:posOffset>-235585</wp:posOffset>
          </wp:positionV>
          <wp:extent cx="1851025" cy="359410"/>
          <wp:effectExtent l="0" t="0" r="0" b="2540"/>
          <wp:wrapTight wrapText="bothSides">
            <wp:wrapPolygon edited="0">
              <wp:start x="0" y="0"/>
              <wp:lineTo x="0" y="20608"/>
              <wp:lineTo x="21341" y="20608"/>
              <wp:lineTo x="21341" y="0"/>
              <wp:lineTo x="0" y="0"/>
            </wp:wrapPolygon>
          </wp:wrapTight>
          <wp:docPr id="4" name="Afbeelding 4" descr="LOGO_provincie (kleur 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vincie (kleur 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Times New Roman" w:hAnsi="Cambria"/>
        <w:b/>
        <w:bCs/>
        <w:i/>
        <w:iCs/>
        <w:noProof/>
        <w:color w:val="4F81BD"/>
        <w:kern w:val="28"/>
        <w:sz w:val="28"/>
        <w:szCs w:val="32"/>
        <w:lang w:eastAsia="nl-NL"/>
      </w:rPr>
      <w:drawing>
        <wp:anchor distT="0" distB="0" distL="114300" distR="114300" simplePos="0" relativeHeight="251660288" behindDoc="0" locked="0" layoutInCell="1" allowOverlap="1" wp14:editId="1B7882AC">
          <wp:simplePos x="0" y="0"/>
          <wp:positionH relativeFrom="margin">
            <wp:posOffset>1974850</wp:posOffset>
          </wp:positionH>
          <wp:positionV relativeFrom="paragraph">
            <wp:posOffset>-313055</wp:posOffset>
          </wp:positionV>
          <wp:extent cx="2172970" cy="439420"/>
          <wp:effectExtent l="0" t="0" r="0" b="0"/>
          <wp:wrapNone/>
          <wp:docPr id="1" name="Afbeelding 1" descr="logo P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97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Times New Roman" w:hAnsi="Cambria"/>
        <w:b/>
        <w:bCs/>
        <w:i/>
        <w:iCs/>
        <w:noProof/>
        <w:color w:val="4F81BD"/>
        <w:kern w:val="28"/>
        <w:sz w:val="28"/>
        <w:szCs w:val="32"/>
        <w:lang w:eastAsia="nl-NL"/>
      </w:rPr>
      <w:drawing>
        <wp:anchor distT="0" distB="0" distL="114300" distR="114300" simplePos="0" relativeHeight="251659264" behindDoc="1" locked="0" layoutInCell="1" allowOverlap="1" wp14:anchorId="558480DF" wp14:editId="54871CD5">
          <wp:simplePos x="0" y="0"/>
          <wp:positionH relativeFrom="margin">
            <wp:align>left</wp:align>
          </wp:positionH>
          <wp:positionV relativeFrom="paragraph">
            <wp:posOffset>-259715</wp:posOffset>
          </wp:positionV>
          <wp:extent cx="1440180" cy="342900"/>
          <wp:effectExtent l="0" t="0" r="7620" b="0"/>
          <wp:wrapTight wrapText="bothSides">
            <wp:wrapPolygon edited="0">
              <wp:start x="0" y="0"/>
              <wp:lineTo x="0" y="20400"/>
              <wp:lineTo x="21429" y="20400"/>
              <wp:lineTo x="21429" y="0"/>
              <wp:lineTo x="0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OR!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7C8" w:rsidRDefault="004B07C8" w:rsidP="004B07C8">
      <w:pPr>
        <w:spacing w:after="0" w:line="240" w:lineRule="auto"/>
      </w:pPr>
      <w:r>
        <w:separator/>
      </w:r>
    </w:p>
  </w:footnote>
  <w:footnote w:type="continuationSeparator" w:id="0">
    <w:p w:rsidR="004B07C8" w:rsidRDefault="004B07C8" w:rsidP="004B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B7F95"/>
    <w:multiLevelType w:val="hybridMultilevel"/>
    <w:tmpl w:val="8EE67B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A788E"/>
    <w:multiLevelType w:val="hybridMultilevel"/>
    <w:tmpl w:val="7F2096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B33E6"/>
    <w:multiLevelType w:val="hybridMultilevel"/>
    <w:tmpl w:val="8EB422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34952"/>
    <w:multiLevelType w:val="multilevel"/>
    <w:tmpl w:val="2B4E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B30BAE"/>
    <w:multiLevelType w:val="multilevel"/>
    <w:tmpl w:val="7E142B46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215FE2"/>
    <w:multiLevelType w:val="hybridMultilevel"/>
    <w:tmpl w:val="B450E6CA"/>
    <w:lvl w:ilvl="0" w:tplc="041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81FD5"/>
    <w:multiLevelType w:val="multilevel"/>
    <w:tmpl w:val="DE667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9C"/>
    <w:rsid w:val="00032816"/>
    <w:rsid w:val="0003281B"/>
    <w:rsid w:val="00053AAE"/>
    <w:rsid w:val="00054D02"/>
    <w:rsid w:val="000E4321"/>
    <w:rsid w:val="000E6E68"/>
    <w:rsid w:val="00107655"/>
    <w:rsid w:val="001B1E9D"/>
    <w:rsid w:val="00226E7A"/>
    <w:rsid w:val="002A7938"/>
    <w:rsid w:val="002B1358"/>
    <w:rsid w:val="00322AB1"/>
    <w:rsid w:val="00334E9C"/>
    <w:rsid w:val="00373847"/>
    <w:rsid w:val="0038069C"/>
    <w:rsid w:val="003A51FC"/>
    <w:rsid w:val="003E0A16"/>
    <w:rsid w:val="00421746"/>
    <w:rsid w:val="00435757"/>
    <w:rsid w:val="00453B40"/>
    <w:rsid w:val="004B07C8"/>
    <w:rsid w:val="004D6CF9"/>
    <w:rsid w:val="0054229A"/>
    <w:rsid w:val="005665B1"/>
    <w:rsid w:val="00577306"/>
    <w:rsid w:val="00577331"/>
    <w:rsid w:val="00613FE3"/>
    <w:rsid w:val="006476F2"/>
    <w:rsid w:val="00655D8E"/>
    <w:rsid w:val="0066172D"/>
    <w:rsid w:val="006769B6"/>
    <w:rsid w:val="0073689C"/>
    <w:rsid w:val="007569AB"/>
    <w:rsid w:val="00765685"/>
    <w:rsid w:val="00767127"/>
    <w:rsid w:val="007F7F97"/>
    <w:rsid w:val="00850156"/>
    <w:rsid w:val="00894B69"/>
    <w:rsid w:val="009331AB"/>
    <w:rsid w:val="0094589B"/>
    <w:rsid w:val="009A5F2B"/>
    <w:rsid w:val="009F52AE"/>
    <w:rsid w:val="00AA081A"/>
    <w:rsid w:val="00AB7175"/>
    <w:rsid w:val="00AD1DE2"/>
    <w:rsid w:val="00B216E7"/>
    <w:rsid w:val="00B6346F"/>
    <w:rsid w:val="00B760A6"/>
    <w:rsid w:val="00C104EE"/>
    <w:rsid w:val="00C112ED"/>
    <w:rsid w:val="00C444D1"/>
    <w:rsid w:val="00C46DE6"/>
    <w:rsid w:val="00CC1B88"/>
    <w:rsid w:val="00CC40CB"/>
    <w:rsid w:val="00D22590"/>
    <w:rsid w:val="00D402DE"/>
    <w:rsid w:val="00D71FD9"/>
    <w:rsid w:val="00D83855"/>
    <w:rsid w:val="00D84C76"/>
    <w:rsid w:val="00DD5EC3"/>
    <w:rsid w:val="00DE58BF"/>
    <w:rsid w:val="00DF3798"/>
    <w:rsid w:val="00E244D4"/>
    <w:rsid w:val="00E53762"/>
    <w:rsid w:val="00E55428"/>
    <w:rsid w:val="00E64200"/>
    <w:rsid w:val="00EE140C"/>
    <w:rsid w:val="00EF35E8"/>
    <w:rsid w:val="00F010A2"/>
    <w:rsid w:val="00F7615C"/>
    <w:rsid w:val="00F80EAE"/>
    <w:rsid w:val="00FA0219"/>
    <w:rsid w:val="00FB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08DD2A"/>
  <w15:chartTrackingRefBased/>
  <w15:docId w15:val="{62B5278C-3D40-4EAB-A1F7-10D39C96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80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8069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8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38069C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38069C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38069C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1746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0E6E68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Geenafstand">
    <w:name w:val="No Spacing"/>
    <w:uiPriority w:val="1"/>
    <w:qFormat/>
    <w:rsid w:val="00E244D4"/>
    <w:pPr>
      <w:spacing w:after="0" w:line="240" w:lineRule="auto"/>
    </w:pPr>
    <w:rPr>
      <w:rFonts w:ascii="Calibri" w:eastAsia="Calibri" w:hAnsi="Calibri" w:cs="Calibr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7127"/>
    <w:rPr>
      <w:rFonts w:ascii="Segoe UI" w:hAnsi="Segoe UI" w:cs="Segoe UI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671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671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402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02D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02D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402D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402DE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4B0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07C8"/>
  </w:style>
  <w:style w:type="paragraph" w:styleId="Voettekst">
    <w:name w:val="footer"/>
    <w:basedOn w:val="Standaard"/>
    <w:link w:val="VoettekstChar"/>
    <w:uiPriority w:val="99"/>
    <w:unhideWhenUsed/>
    <w:rsid w:val="004B0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0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2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Jesse Deledda | Pop in Limburg</cp:lastModifiedBy>
  <cp:revision>3</cp:revision>
  <dcterms:created xsi:type="dcterms:W3CDTF">2018-11-13T14:39:00Z</dcterms:created>
  <dcterms:modified xsi:type="dcterms:W3CDTF">2020-01-21T14:03:00Z</dcterms:modified>
</cp:coreProperties>
</file>